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ANMÄLNINGSBLANKETT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Neuroradiologiskt forum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(f.d. Unga Neuroradiologer)</w:t>
        <w:br w:type="textWrapping"/>
        <w:t xml:space="preserve">3 - 4 september 2020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Insändes snarast dock </w:t>
      </w:r>
      <w:r w:rsidDel="00000000" w:rsidR="00000000" w:rsidRPr="00000000">
        <w:rPr>
          <w:b w:val="1"/>
          <w:color w:val="674ea7"/>
          <w:u w:val="single"/>
          <w:rtl w:val="0"/>
        </w:rPr>
        <w:t xml:space="preserve">senast 30 juni</w:t>
      </w:r>
      <w:r w:rsidDel="00000000" w:rsidR="00000000" w:rsidRPr="00000000">
        <w:rPr>
          <w:b w:val="1"/>
          <w:rtl w:val="0"/>
        </w:rPr>
        <w:t xml:space="preserve"> till: 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br w:type="textWrapping"/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unganeuroradiologer@gmail.com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Förnamn:....................................Efternamn:………..................................................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Postadress:...............................................................................................................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Postnr/ort:…………………………………………………………………………………..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Mobiltel:……………………………………………………………………………………..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E-postadress:………………………………………………………………………………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Arbetsplats:…………………………………………………………………………………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Tel arb:………………………………………………………………………………………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Specialist eller ST-läkare? V g specificera: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Beräknad tid för uppnådd specialistkompetens:………………………………………..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Ansv chef/Utbildn ansvarig:……………………………………………………………….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color w:val="ff0000"/>
          <w:rtl w:val="0"/>
        </w:rPr>
        <w:t xml:space="preserve">Faktureringsadress</w:t>
      </w:r>
      <w:r w:rsidDel="00000000" w:rsidR="00000000" w:rsidRPr="00000000">
        <w:rPr>
          <w:rtl w:val="0"/>
        </w:rPr>
        <w:t xml:space="preserve">:………………………………………………………………………..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color w:val="ff0000"/>
          <w:rtl w:val="0"/>
        </w:rPr>
        <w:t xml:space="preserve">Organisationsnummer – obligatorisk information:</w:t>
      </w:r>
      <w:r w:rsidDel="00000000" w:rsidR="00000000" w:rsidRPr="00000000">
        <w:rPr>
          <w:rtl w:val="0"/>
        </w:rPr>
        <w:br w:type="textWrapping"/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color w:val="ff0000"/>
          <w:rtl w:val="0"/>
        </w:rPr>
        <w:t xml:space="preserve">Referensuppgifter</w:t>
      </w:r>
      <w:r w:rsidDel="00000000" w:rsidR="00000000" w:rsidRPr="00000000">
        <w:rPr>
          <w:rtl w:val="0"/>
        </w:rPr>
        <w:t xml:space="preserve">:………………………………………………………………………… 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(Nummer + kontaktuppgifter till den som ska ta emot/signera fakturan)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Underskrifter: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Deltagare:…………………………………………………………………………..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Datum:……………………………………………………………………………………….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Ansv chef/Utbildn ansvarig:………………………………………………………………..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Datum:……………………………………………………………………………………….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b w:val="1"/>
          <w:rtl w:val="0"/>
        </w:rPr>
        <w:t xml:space="preserve">Hotellreservation</w:t>
        <w:br w:type="textWrapping"/>
      </w:r>
      <w:r w:rsidDel="00000000" w:rsidR="00000000" w:rsidRPr="00000000">
        <w:rPr>
          <w:rtl w:val="0"/>
        </w:rPr>
        <w:t xml:space="preserve">Hotellrum bokas av kursdeltagarna själva.</w:t>
        <w:br w:type="textWrapping"/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nganeuroradiolo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Mbs4K6GaGX6iT5x+OBszCIlaw==">AMUW2mX9TtKwv7W7lIooKKv6Ez0vzqp3HVZoniA3ZS2XLJ/2372g+/V6Hm8SYAMk712cmiDL2zwanytDxUr8X35Dg4eMOwVw33VgmoFYOL3cxJI80rceYr2TJRepgKbOqkHRqgRO2RZP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2019-09-18T18:48:00Z</dcterms:created>
</cp:coreProperties>
</file>